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7EB542D1" w14:textId="77777777" w:rsidR="007C0DC0" w:rsidRPr="00260755" w:rsidRDefault="007C0DC0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1C92A6F6" w:rsidR="004A4A2A" w:rsidRDefault="00B6505E" w:rsidP="007C0DC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A4A2A">
        <w:rPr>
          <w:rFonts w:hint="eastAsia"/>
          <w:szCs w:val="21"/>
        </w:rPr>
        <w:t>Palmyre</w:t>
      </w:r>
      <w:r w:rsidR="00632A9D">
        <w:rPr>
          <w:rFonts w:hint="eastAsia"/>
          <w:szCs w:val="21"/>
        </w:rPr>
        <w:t>新橋</w:t>
      </w:r>
      <w:r w:rsidR="00FD1961">
        <w:rPr>
          <w:rFonts w:hint="eastAsia"/>
          <w:szCs w:val="21"/>
        </w:rPr>
        <w:t>オフィス</w:t>
      </w:r>
    </w:p>
    <w:p w14:paraId="509D7897" w14:textId="3E9A2E46" w:rsidR="00551344" w:rsidRDefault="00551344" w:rsidP="007C0DC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64967A8A" w14:textId="2C011664" w:rsidR="00551344" w:rsidRPr="00B6505E" w:rsidRDefault="00B6505E" w:rsidP="007C0DC0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</w:t>
      </w:r>
      <w:r w:rsidR="00551344"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D85A0D">
        <w:rPr>
          <w:rFonts w:asciiTheme="minorEastAsia" w:hAnsiTheme="minorEastAsia" w:cs="ＭＳ Ｐゴシック" w:hint="eastAsia"/>
          <w:kern w:val="0"/>
          <w:szCs w:val="21"/>
        </w:rPr>
        <w:t>105</w:t>
      </w:r>
      <w:r w:rsidR="00FD1961">
        <w:rPr>
          <w:rFonts w:asciiTheme="minorEastAsia" w:hAnsiTheme="minorEastAsia" w:cs="ＭＳ Ｐゴシック" w:hint="eastAsia"/>
          <w:kern w:val="0"/>
          <w:szCs w:val="21"/>
        </w:rPr>
        <w:t>-</w:t>
      </w:r>
      <w:r w:rsidR="00D85A0D">
        <w:rPr>
          <w:rFonts w:asciiTheme="minorEastAsia" w:hAnsiTheme="minorEastAsia" w:cs="ＭＳ Ｐゴシック" w:hint="eastAsia"/>
          <w:kern w:val="0"/>
          <w:szCs w:val="21"/>
        </w:rPr>
        <w:t>0004</w:t>
      </w:r>
    </w:p>
    <w:p w14:paraId="4267C7AB" w14:textId="12F129D0" w:rsidR="00551344" w:rsidRDefault="00D85A0D" w:rsidP="007C0DC0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 xml:space="preserve">　</w:t>
      </w:r>
      <w:r w:rsidRPr="00D85A0D">
        <w:rPr>
          <w:rFonts w:hint="eastAsia"/>
          <w:szCs w:val="21"/>
        </w:rPr>
        <w:t>東京都港区新橋</w:t>
      </w:r>
      <w:r w:rsidRPr="00D85A0D">
        <w:rPr>
          <w:szCs w:val="21"/>
        </w:rPr>
        <w:t>2-2-3</w:t>
      </w:r>
    </w:p>
    <w:p w14:paraId="66B2F5F2" w14:textId="19803BE7" w:rsidR="00551344" w:rsidRPr="00A071A4" w:rsidRDefault="005B2CFC" w:rsidP="00A071A4">
      <w:pPr>
        <w:wordWrap w:val="0"/>
        <w:jc w:val="right"/>
        <w:rPr>
          <w:rFonts w:hint="eastAsia"/>
          <w:szCs w:val="21"/>
        </w:rPr>
      </w:pPr>
      <w:r w:rsidRPr="005B2CFC">
        <w:rPr>
          <w:rFonts w:hint="eastAsia"/>
          <w:szCs w:val="21"/>
        </w:rPr>
        <w:t>ル・グラシエル</w:t>
      </w:r>
      <w:r w:rsidR="00D85A0D" w:rsidRPr="00D85A0D">
        <w:rPr>
          <w:szCs w:val="21"/>
        </w:rPr>
        <w:t>BLDG.28 4F</w:t>
      </w:r>
      <w:r w:rsidR="00A071A4">
        <w:rPr>
          <w:rFonts w:hint="eastAsia"/>
          <w:szCs w:val="21"/>
        </w:rPr>
        <w:t xml:space="preserve"> </w:t>
      </w:r>
      <w:r w:rsidR="00A071A4">
        <w:rPr>
          <w:szCs w:val="21"/>
        </w:rPr>
        <w:t>2</w:t>
      </w:r>
      <w:r w:rsidR="00A071A4">
        <w:rPr>
          <w:rFonts w:hint="eastAsia"/>
          <w:szCs w:val="21"/>
        </w:rPr>
        <w:t>号室</w:t>
      </w:r>
    </w:p>
    <w:p w14:paraId="64916643" w14:textId="7B49B26D" w:rsidR="00551344" w:rsidRDefault="00551344" w:rsidP="007C0DC0">
      <w:pPr>
        <w:wordWrap w:val="0"/>
        <w:jc w:val="right"/>
        <w:rPr>
          <w:szCs w:val="21"/>
        </w:rPr>
      </w:pPr>
      <w:r w:rsidRPr="00551344">
        <w:rPr>
          <w:szCs w:val="21"/>
        </w:rPr>
        <w:t>TEL：</w:t>
      </w:r>
      <w:r w:rsidR="0070219F" w:rsidRPr="0070219F">
        <w:rPr>
          <w:szCs w:val="21"/>
        </w:rPr>
        <w:t>0</w:t>
      </w:r>
      <w:r w:rsidR="00D85A0D">
        <w:rPr>
          <w:szCs w:val="21"/>
        </w:rPr>
        <w:t>3</w:t>
      </w:r>
      <w:r w:rsidR="0070219F" w:rsidRPr="0070219F">
        <w:rPr>
          <w:szCs w:val="21"/>
        </w:rPr>
        <w:t>-</w:t>
      </w:r>
      <w:r w:rsidR="00D85A0D">
        <w:rPr>
          <w:szCs w:val="21"/>
        </w:rPr>
        <w:t>6868</w:t>
      </w:r>
      <w:r w:rsidR="0070219F" w:rsidRPr="0070219F">
        <w:rPr>
          <w:szCs w:val="21"/>
        </w:rPr>
        <w:t>-</w:t>
      </w:r>
      <w:r w:rsidR="00D85A0D">
        <w:rPr>
          <w:szCs w:val="21"/>
        </w:rPr>
        <w:t>7987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635517C7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A80996">
        <w:rPr>
          <w:rFonts w:hint="eastAsia"/>
          <w:sz w:val="32"/>
          <w:szCs w:val="32"/>
          <w:u w:val="single"/>
        </w:rPr>
        <w:t xml:space="preserve">　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B09F" w14:textId="77777777" w:rsidR="00061810" w:rsidRDefault="00061810" w:rsidP="00770427">
      <w:r>
        <w:separator/>
      </w:r>
    </w:p>
  </w:endnote>
  <w:endnote w:type="continuationSeparator" w:id="0">
    <w:p w14:paraId="073013CF" w14:textId="77777777" w:rsidR="00061810" w:rsidRDefault="00061810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5D7A" w14:textId="77777777" w:rsidR="00061810" w:rsidRDefault="00061810" w:rsidP="00770427">
      <w:r>
        <w:separator/>
      </w:r>
    </w:p>
  </w:footnote>
  <w:footnote w:type="continuationSeparator" w:id="0">
    <w:p w14:paraId="7F590E01" w14:textId="77777777" w:rsidR="00061810" w:rsidRDefault="00061810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061810"/>
    <w:rsid w:val="001448F5"/>
    <w:rsid w:val="00157655"/>
    <w:rsid w:val="00167424"/>
    <w:rsid w:val="00260755"/>
    <w:rsid w:val="002D356A"/>
    <w:rsid w:val="003330D6"/>
    <w:rsid w:val="00390FAF"/>
    <w:rsid w:val="003A53A1"/>
    <w:rsid w:val="004349EF"/>
    <w:rsid w:val="00442A3B"/>
    <w:rsid w:val="004A4A2A"/>
    <w:rsid w:val="00551344"/>
    <w:rsid w:val="005A060C"/>
    <w:rsid w:val="005B2CFC"/>
    <w:rsid w:val="005C2C16"/>
    <w:rsid w:val="00626D28"/>
    <w:rsid w:val="00632A9D"/>
    <w:rsid w:val="0066052E"/>
    <w:rsid w:val="006B1C61"/>
    <w:rsid w:val="0070219F"/>
    <w:rsid w:val="00737621"/>
    <w:rsid w:val="00764460"/>
    <w:rsid w:val="00770427"/>
    <w:rsid w:val="007C0DC0"/>
    <w:rsid w:val="007D71AE"/>
    <w:rsid w:val="009477DB"/>
    <w:rsid w:val="00964BD2"/>
    <w:rsid w:val="00A071A4"/>
    <w:rsid w:val="00A80996"/>
    <w:rsid w:val="00AA71EC"/>
    <w:rsid w:val="00B6505E"/>
    <w:rsid w:val="00BA014E"/>
    <w:rsid w:val="00CA05D8"/>
    <w:rsid w:val="00CC5351"/>
    <w:rsid w:val="00D02580"/>
    <w:rsid w:val="00D85A0D"/>
    <w:rsid w:val="00D87078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力 内田</cp:lastModifiedBy>
  <cp:revision>10</cp:revision>
  <cp:lastPrinted>2022-11-24T05:36:00Z</cp:lastPrinted>
  <dcterms:created xsi:type="dcterms:W3CDTF">2023-05-22T03:28:00Z</dcterms:created>
  <dcterms:modified xsi:type="dcterms:W3CDTF">2023-10-26T00:35:00Z</dcterms:modified>
</cp:coreProperties>
</file>